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F288" w14:textId="77777777" w:rsidR="00C6621A" w:rsidRPr="00077B68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FD369B" wp14:editId="6024D669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6E234" w14:textId="77777777"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369B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" filled="f" strokecolor="#1f4d78 [1604]" strokeweight="1pt">
                <v:textbox>
                  <w:txbxContent>
                    <w:p w14:paraId="4B46E234" w14:textId="77777777"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ED31A61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3A7E651" w14:textId="77777777" w:rsidR="00C6621A" w:rsidRPr="00077B68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B3B5444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E1CA04E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AD &amp; SOYAD</w:t>
      </w:r>
    </w:p>
    <w:p w14:paraId="7B3E7D84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FİRMA</w:t>
      </w:r>
    </w:p>
    <w:p w14:paraId="27621F19" w14:textId="699BC343" w:rsidR="00583597" w:rsidRPr="00077B68" w:rsidRDefault="00070B18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U</w:t>
      </w:r>
      <w:r w:rsidR="00583597" w:rsidRPr="00077B68">
        <w:rPr>
          <w:rFonts w:ascii="Arial" w:eastAsia="Cambria" w:hAnsi="Arial" w:cs="Arial"/>
          <w:b/>
        </w:rPr>
        <w:t>NVAN</w:t>
      </w:r>
    </w:p>
    <w:p w14:paraId="7A4FDC84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64CBBD5F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Doğum Tarihi ve Yeri:</w:t>
      </w:r>
      <w:r w:rsidRPr="00077B68">
        <w:rPr>
          <w:rFonts w:ascii="Arial" w:eastAsia="Cambria" w:hAnsi="Arial" w:cs="Arial"/>
        </w:rPr>
        <w:t xml:space="preserve"> </w:t>
      </w:r>
    </w:p>
    <w:p w14:paraId="772CC471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0B792894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Medeni Hali:</w:t>
      </w:r>
      <w:r w:rsidRPr="00077B68">
        <w:rPr>
          <w:rFonts w:ascii="Arial" w:eastAsia="Cambria" w:hAnsi="Arial" w:cs="Arial"/>
        </w:rPr>
        <w:t xml:space="preserve"> </w:t>
      </w:r>
    </w:p>
    <w:p w14:paraId="42165D41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F0455E3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 xml:space="preserve">Bildiği </w:t>
      </w:r>
      <w:r w:rsidR="00583597" w:rsidRPr="00077B68">
        <w:rPr>
          <w:rFonts w:ascii="Arial" w:eastAsia="Cambria" w:hAnsi="Arial" w:cs="Arial"/>
          <w:b/>
          <w:u w:val="single"/>
        </w:rPr>
        <w:t xml:space="preserve">Yabancı </w:t>
      </w:r>
      <w:r w:rsidRPr="00077B68">
        <w:rPr>
          <w:rFonts w:ascii="Arial" w:eastAsia="Cambria" w:hAnsi="Arial" w:cs="Arial"/>
          <w:b/>
          <w:u w:val="single"/>
        </w:rPr>
        <w:t>Diller:</w:t>
      </w:r>
      <w:r w:rsidR="00583597" w:rsidRPr="00077B68">
        <w:rPr>
          <w:rFonts w:ascii="Arial" w:eastAsia="Cambria" w:hAnsi="Arial" w:cs="Arial"/>
        </w:rPr>
        <w:t xml:space="preserve"> </w:t>
      </w:r>
    </w:p>
    <w:p w14:paraId="145FC60D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393D9972" w14:textId="77777777" w:rsidR="00C6621A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077B68">
        <w:rPr>
          <w:rFonts w:ascii="Arial" w:eastAsia="Cambria" w:hAnsi="Arial" w:cs="Arial"/>
          <w:b/>
          <w:u w:val="single"/>
        </w:rPr>
        <w:t>Eğitim:</w:t>
      </w:r>
    </w:p>
    <w:p w14:paraId="0B34712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5E58443" w14:textId="77777777" w:rsidR="00583597" w:rsidRPr="00077B68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010FE6CB" w14:textId="77777777" w:rsidR="00583597" w:rsidRPr="00077B68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</w:p>
    <w:p w14:paraId="5A15B550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0DD9A76B" w14:textId="77777777" w:rsidR="00C6621A" w:rsidRPr="00077B68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14:paraId="71F85B48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14:paraId="5FD2C7D3" w14:textId="77777777" w:rsidR="001315BD" w:rsidRPr="000F0097" w:rsidRDefault="001315BD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0F0097">
        <w:rPr>
          <w:rFonts w:ascii="Arial" w:eastAsia="Cambria" w:hAnsi="Arial" w:cs="Arial"/>
          <w:i/>
        </w:rPr>
        <w:t>(Örnek):</w:t>
      </w:r>
    </w:p>
    <w:p w14:paraId="3448CE6F" w14:textId="77777777" w:rsidR="000F0097" w:rsidRPr="00077B68" w:rsidRDefault="000F00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8243790" w14:textId="77777777" w:rsidR="00583597" w:rsidRDefault="001315BD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... Derneği Başkanı</w:t>
      </w:r>
    </w:p>
    <w:p w14:paraId="507474D7" w14:textId="77777777" w:rsidR="001315BD" w:rsidRPr="00077B68" w:rsidRDefault="001315BD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… Meclis Üyesi</w:t>
      </w:r>
    </w:p>
    <w:p w14:paraId="1EB33AAB" w14:textId="77777777" w:rsidR="00583597" w:rsidRPr="00077B68" w:rsidRDefault="00583597" w:rsidP="001315BD">
      <w:pPr>
        <w:pStyle w:val="ListeParagraf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5CDE6E70" w14:textId="77777777" w:rsidR="00583597" w:rsidRPr="00077B68" w:rsidRDefault="00583597" w:rsidP="00583597">
      <w:pPr>
        <w:ind w:right="272"/>
        <w:jc w:val="both"/>
        <w:rPr>
          <w:rFonts w:ascii="Arial" w:eastAsia="Cambria" w:hAnsi="Arial" w:cs="Arial"/>
        </w:rPr>
      </w:pPr>
    </w:p>
    <w:p w14:paraId="5C3FA0FE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14:paraId="1010161B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542CB784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77B68">
        <w:rPr>
          <w:rFonts w:ascii="Arial" w:eastAsia="Cambria" w:hAnsi="Arial" w:cs="Arial"/>
          <w:color w:val="000000"/>
        </w:rPr>
        <w:t xml:space="preserve">Gsm: </w:t>
      </w:r>
    </w:p>
    <w:p w14:paraId="52891526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color w:val="000000"/>
        </w:rPr>
        <w:t xml:space="preserve">E-posta: </w:t>
      </w:r>
    </w:p>
    <w:sectPr w:rsidR="00583597" w:rsidRPr="00077B68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AF8C" w14:textId="77777777" w:rsidR="006B2940" w:rsidRDefault="006B2940">
      <w:pPr>
        <w:spacing w:after="0" w:line="240" w:lineRule="auto"/>
      </w:pPr>
      <w:r>
        <w:separator/>
      </w:r>
    </w:p>
  </w:endnote>
  <w:endnote w:type="continuationSeparator" w:id="0">
    <w:p w14:paraId="3CB29BA7" w14:textId="77777777" w:rsidR="006B2940" w:rsidRDefault="006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A2C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587B506A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673" w14:textId="77777777" w:rsidR="006B2940" w:rsidRDefault="006B2940">
      <w:pPr>
        <w:spacing w:after="0" w:line="240" w:lineRule="auto"/>
      </w:pPr>
      <w:r>
        <w:separator/>
      </w:r>
    </w:p>
  </w:footnote>
  <w:footnote w:type="continuationSeparator" w:id="0">
    <w:p w14:paraId="5AF74079" w14:textId="77777777" w:rsidR="006B2940" w:rsidRDefault="006B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A"/>
    <w:rsid w:val="00070B18"/>
    <w:rsid w:val="00077B68"/>
    <w:rsid w:val="000F0097"/>
    <w:rsid w:val="001315BD"/>
    <w:rsid w:val="001F2C53"/>
    <w:rsid w:val="0023424A"/>
    <w:rsid w:val="002B4A2D"/>
    <w:rsid w:val="00436478"/>
    <w:rsid w:val="00583597"/>
    <w:rsid w:val="006B2940"/>
    <w:rsid w:val="007203A1"/>
    <w:rsid w:val="008713A7"/>
    <w:rsid w:val="00881BEB"/>
    <w:rsid w:val="008E78BF"/>
    <w:rsid w:val="00924497"/>
    <w:rsid w:val="009A2CBE"/>
    <w:rsid w:val="00B16EE8"/>
    <w:rsid w:val="00B52F4F"/>
    <w:rsid w:val="00C6621A"/>
    <w:rsid w:val="00C828CA"/>
    <w:rsid w:val="00DC0AF7"/>
    <w:rsid w:val="00DF4734"/>
    <w:rsid w:val="00EC423C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D7D5"/>
  <w15:docId w15:val="{18D880C1-DE17-4B26-86EF-505E9E8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Busra Bayraktar</cp:lastModifiedBy>
  <cp:revision>2</cp:revision>
  <dcterms:created xsi:type="dcterms:W3CDTF">2022-03-25T08:03:00Z</dcterms:created>
  <dcterms:modified xsi:type="dcterms:W3CDTF">2022-03-25T08:03:00Z</dcterms:modified>
</cp:coreProperties>
</file>