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866AA" w14:textId="508B3994" w:rsidR="006D60B7" w:rsidRDefault="0028009E" w:rsidP="00F05CD9">
      <w:pPr>
        <w:ind w:left="-851" w:right="-1134" w:firstLine="851"/>
        <w:rPr>
          <w:noProof/>
        </w:rPr>
      </w:pPr>
      <w:r w:rsidRPr="0028009E">
        <w:drawing>
          <wp:anchor distT="0" distB="0" distL="114300" distR="114300" simplePos="0" relativeHeight="251658240" behindDoc="1" locked="0" layoutInCell="1" allowOverlap="1" wp14:anchorId="7708FE87" wp14:editId="1CF1E5B7">
            <wp:simplePos x="0" y="0"/>
            <wp:positionH relativeFrom="column">
              <wp:posOffset>-756920</wp:posOffset>
            </wp:positionH>
            <wp:positionV relativeFrom="paragraph">
              <wp:posOffset>52705</wp:posOffset>
            </wp:positionV>
            <wp:extent cx="7355205" cy="7025640"/>
            <wp:effectExtent l="0" t="0" r="0" b="3810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835568185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68185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205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89342" w14:textId="63B92347" w:rsidR="0028009E" w:rsidRDefault="0028009E" w:rsidP="0028009E">
      <w:pPr>
        <w:rPr>
          <w:noProof/>
        </w:rPr>
      </w:pPr>
    </w:p>
    <w:p w14:paraId="706620C1" w14:textId="0F96251E" w:rsidR="0028009E" w:rsidRPr="0028009E" w:rsidRDefault="0028009E" w:rsidP="0028009E">
      <w:pPr>
        <w:tabs>
          <w:tab w:val="left" w:pos="2145"/>
        </w:tabs>
      </w:pPr>
      <w:r>
        <w:tab/>
      </w:r>
    </w:p>
    <w:sectPr w:rsidR="0028009E" w:rsidRPr="0028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5"/>
    <w:rsid w:val="0028009E"/>
    <w:rsid w:val="00574C55"/>
    <w:rsid w:val="006D60B7"/>
    <w:rsid w:val="006F05B6"/>
    <w:rsid w:val="00D63BB4"/>
    <w:rsid w:val="00F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6EDA-8B1D-40B7-8061-DFB9A3B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4C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4C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4C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4C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4C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4C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4C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4C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4C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4C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4C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4C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4C5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4C5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4C5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4C5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4C5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4C5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74C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74C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4C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74C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74C5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74C5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74C5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4C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4C5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74C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Almina Yildirim</dc:creator>
  <cp:keywords/>
  <dc:description/>
  <cp:lastModifiedBy>Almina Yildirim</cp:lastModifiedBy>
  <cp:revision>3</cp:revision>
  <dcterms:created xsi:type="dcterms:W3CDTF">2024-06-06T14:02:00Z</dcterms:created>
  <dcterms:modified xsi:type="dcterms:W3CDTF">2024-06-06T14:06:00Z</dcterms:modified>
</cp:coreProperties>
</file>